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3FE7" w14:textId="1B09206F" w:rsidR="006604DC" w:rsidRPr="00157B4F" w:rsidRDefault="006604DC" w:rsidP="006604DC">
      <w:pPr>
        <w:jc w:val="center"/>
        <w:rPr>
          <w:sz w:val="36"/>
          <w:szCs w:val="36"/>
          <w:u w:val="single"/>
        </w:rPr>
      </w:pPr>
      <w:r w:rsidRPr="73036E61">
        <w:rPr>
          <w:sz w:val="36"/>
          <w:szCs w:val="36"/>
          <w:u w:val="single"/>
        </w:rPr>
        <w:t xml:space="preserve">Mrs. </w:t>
      </w:r>
      <w:proofErr w:type="spellStart"/>
      <w:r w:rsidRPr="73036E61">
        <w:rPr>
          <w:sz w:val="36"/>
          <w:szCs w:val="36"/>
          <w:u w:val="single"/>
        </w:rPr>
        <w:t>Corvey’s</w:t>
      </w:r>
      <w:proofErr w:type="spellEnd"/>
      <w:r w:rsidRPr="73036E61">
        <w:rPr>
          <w:sz w:val="36"/>
          <w:szCs w:val="36"/>
          <w:u w:val="single"/>
        </w:rPr>
        <w:t xml:space="preserve"> 1</w:t>
      </w:r>
      <w:r w:rsidRPr="73036E61">
        <w:rPr>
          <w:sz w:val="36"/>
          <w:szCs w:val="36"/>
          <w:u w:val="single"/>
          <w:vertAlign w:val="superscript"/>
        </w:rPr>
        <w:t>st</w:t>
      </w:r>
      <w:r w:rsidRPr="73036E61">
        <w:rPr>
          <w:sz w:val="36"/>
          <w:szCs w:val="36"/>
          <w:u w:val="single"/>
        </w:rPr>
        <w:t xml:space="preserve"> Grade Schedule 202</w:t>
      </w:r>
      <w:r w:rsidR="00287FFD">
        <w:rPr>
          <w:sz w:val="36"/>
          <w:szCs w:val="36"/>
          <w:u w:val="single"/>
        </w:rPr>
        <w:t>4</w:t>
      </w:r>
      <w:r w:rsidRPr="73036E61">
        <w:rPr>
          <w:sz w:val="36"/>
          <w:szCs w:val="36"/>
          <w:u w:val="single"/>
        </w:rPr>
        <w:t>-202</w:t>
      </w:r>
      <w:r w:rsidR="00287FFD">
        <w:rPr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398"/>
        <w:gridCol w:w="2399"/>
        <w:gridCol w:w="2399"/>
        <w:gridCol w:w="2399"/>
        <w:gridCol w:w="2399"/>
      </w:tblGrid>
      <w:tr w:rsidR="006604DC" w14:paraId="3F914E7F" w14:textId="77777777" w:rsidTr="007732AC">
        <w:tc>
          <w:tcPr>
            <w:tcW w:w="2396" w:type="dxa"/>
            <w:vAlign w:val="center"/>
          </w:tcPr>
          <w:p w14:paraId="6F3367A4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398" w:type="dxa"/>
            <w:vAlign w:val="center"/>
          </w:tcPr>
          <w:p w14:paraId="221BFFE8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Monday</w:t>
            </w:r>
          </w:p>
        </w:tc>
        <w:tc>
          <w:tcPr>
            <w:tcW w:w="2399" w:type="dxa"/>
            <w:vAlign w:val="center"/>
          </w:tcPr>
          <w:p w14:paraId="27352E8A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Tuesday</w:t>
            </w:r>
          </w:p>
        </w:tc>
        <w:tc>
          <w:tcPr>
            <w:tcW w:w="2399" w:type="dxa"/>
            <w:vAlign w:val="center"/>
          </w:tcPr>
          <w:p w14:paraId="3E473402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Wednesday</w:t>
            </w:r>
          </w:p>
        </w:tc>
        <w:tc>
          <w:tcPr>
            <w:tcW w:w="2399" w:type="dxa"/>
            <w:vAlign w:val="center"/>
          </w:tcPr>
          <w:p w14:paraId="4CA2FC54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Thursday</w:t>
            </w:r>
          </w:p>
        </w:tc>
        <w:tc>
          <w:tcPr>
            <w:tcW w:w="2399" w:type="dxa"/>
            <w:vAlign w:val="center"/>
          </w:tcPr>
          <w:p w14:paraId="23B706EC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Friday</w:t>
            </w:r>
          </w:p>
        </w:tc>
      </w:tr>
      <w:tr w:rsidR="006604DC" w14:paraId="5043430F" w14:textId="77777777" w:rsidTr="007732AC">
        <w:tc>
          <w:tcPr>
            <w:tcW w:w="2396" w:type="dxa"/>
            <w:vAlign w:val="center"/>
          </w:tcPr>
          <w:p w14:paraId="447D31E8" w14:textId="2F4124E9" w:rsidR="006604DC" w:rsidRPr="006604DC" w:rsidRDefault="00287FFD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7:30-7:40</w:t>
            </w:r>
          </w:p>
        </w:tc>
        <w:tc>
          <w:tcPr>
            <w:tcW w:w="11994" w:type="dxa"/>
            <w:gridSpan w:val="5"/>
            <w:vAlign w:val="center"/>
          </w:tcPr>
          <w:p w14:paraId="11F06DF8" w14:textId="68F81813" w:rsidR="006604D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Good Things/Morning Meeting</w:t>
            </w:r>
          </w:p>
          <w:p w14:paraId="4FB79105" w14:textId="77777777" w:rsidR="00892047" w:rsidRPr="006604DC" w:rsidRDefault="00892047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04DC" w14:paraId="63863424" w14:textId="77777777" w:rsidTr="007732AC">
        <w:tc>
          <w:tcPr>
            <w:tcW w:w="2396" w:type="dxa"/>
            <w:vAlign w:val="center"/>
          </w:tcPr>
          <w:p w14:paraId="3F7072E9" w14:textId="5307D909" w:rsidR="006604DC" w:rsidRPr="006604DC" w:rsidRDefault="007732A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7:4</w:t>
            </w:r>
            <w:r w:rsidR="00287FFD">
              <w:rPr>
                <w:rFonts w:asciiTheme="majorHAnsi" w:hAnsiTheme="majorHAnsi" w:cstheme="majorHAnsi"/>
                <w:sz w:val="24"/>
                <w:szCs w:val="24"/>
              </w:rPr>
              <w:t>0-8:10</w:t>
            </w:r>
          </w:p>
        </w:tc>
        <w:tc>
          <w:tcPr>
            <w:tcW w:w="11994" w:type="dxa"/>
            <w:gridSpan w:val="5"/>
            <w:vAlign w:val="center"/>
          </w:tcPr>
          <w:p w14:paraId="57F53407" w14:textId="2DDCA752" w:rsidR="006604DC" w:rsidRDefault="00287FFD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Canes W.I.N. Time</w:t>
            </w:r>
          </w:p>
          <w:p w14:paraId="74D9D325" w14:textId="79B63054" w:rsidR="00892047" w:rsidRPr="006604DC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(will include current math and science/SS content)</w:t>
            </w:r>
          </w:p>
        </w:tc>
      </w:tr>
      <w:tr w:rsidR="006604DC" w14:paraId="06412DFE" w14:textId="77777777" w:rsidTr="007732AC">
        <w:tc>
          <w:tcPr>
            <w:tcW w:w="2396" w:type="dxa"/>
            <w:vAlign w:val="center"/>
          </w:tcPr>
          <w:p w14:paraId="2E8B331A" w14:textId="182986DE" w:rsidR="006604DC" w:rsidRPr="006604DC" w:rsidRDefault="00287FFD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8:10-8:30</w:t>
            </w:r>
          </w:p>
        </w:tc>
        <w:tc>
          <w:tcPr>
            <w:tcW w:w="11994" w:type="dxa"/>
            <w:gridSpan w:val="5"/>
            <w:vAlign w:val="center"/>
          </w:tcPr>
          <w:p w14:paraId="4C848D6B" w14:textId="77777777" w:rsidR="00287FFD" w:rsidRDefault="00287FFD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HEART Words (Sight Word Instruction)/</w:t>
            </w:r>
          </w:p>
          <w:p w14:paraId="4998CEC5" w14:textId="6180653C" w:rsidR="00892047" w:rsidRPr="006604DC" w:rsidRDefault="00287FFD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Phonemic Awareness</w:t>
            </w:r>
            <w:r w:rsidRPr="006604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656E4C" w14:paraId="347B2D24" w14:textId="77777777" w:rsidTr="00287FFD">
        <w:tc>
          <w:tcPr>
            <w:tcW w:w="2396" w:type="dxa"/>
            <w:vAlign w:val="center"/>
          </w:tcPr>
          <w:p w14:paraId="3C4236A8" w14:textId="1C639DE9" w:rsidR="00656E4C" w:rsidRDefault="00287FFD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8:30-9:00</w:t>
            </w:r>
          </w:p>
          <w:p w14:paraId="38CBD48B" w14:textId="5CFEF678" w:rsidR="00656E4C" w:rsidRDefault="00656E4C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94" w:type="dxa"/>
            <w:gridSpan w:val="5"/>
            <w:vAlign w:val="center"/>
          </w:tcPr>
          <w:p w14:paraId="7EA5AA17" w14:textId="271278C4" w:rsidR="00656E4C" w:rsidRDefault="00287FFD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Phonics</w:t>
            </w:r>
          </w:p>
        </w:tc>
      </w:tr>
      <w:tr w:rsidR="006067A1" w14:paraId="37F87EE3" w14:textId="77777777" w:rsidTr="00287FFD">
        <w:tc>
          <w:tcPr>
            <w:tcW w:w="2396" w:type="dxa"/>
            <w:vAlign w:val="center"/>
          </w:tcPr>
          <w:p w14:paraId="1ED2505B" w14:textId="4CAF70A9" w:rsidR="006067A1" w:rsidRPr="006604DC" w:rsidRDefault="00157B4F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9:</w:t>
            </w:r>
            <w:r w:rsidR="00287FFD">
              <w:rPr>
                <w:rFonts w:asciiTheme="majorHAnsi" w:hAnsiTheme="majorHAnsi" w:cstheme="majorHAnsi"/>
                <w:sz w:val="24"/>
                <w:szCs w:val="24"/>
              </w:rPr>
              <w:t>00-9:30</w:t>
            </w:r>
          </w:p>
        </w:tc>
        <w:tc>
          <w:tcPr>
            <w:tcW w:w="11994" w:type="dxa"/>
            <w:gridSpan w:val="5"/>
            <w:vAlign w:val="center"/>
          </w:tcPr>
          <w:p w14:paraId="255410E7" w14:textId="77777777" w:rsidR="007732AC" w:rsidRDefault="00287FFD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Writing</w:t>
            </w:r>
          </w:p>
          <w:p w14:paraId="17231565" w14:textId="6AFBB472" w:rsidR="00287FFD" w:rsidRPr="006604DC" w:rsidRDefault="005858C6" w:rsidP="00287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(with K. Reagan)</w:t>
            </w:r>
          </w:p>
        </w:tc>
      </w:tr>
      <w:tr w:rsidR="00892047" w14:paraId="77B68CCF" w14:textId="77777777" w:rsidTr="007732AC">
        <w:tc>
          <w:tcPr>
            <w:tcW w:w="2396" w:type="dxa"/>
            <w:vAlign w:val="center"/>
          </w:tcPr>
          <w:p w14:paraId="532890F9" w14:textId="21949616" w:rsidR="00892047" w:rsidRPr="006604DC" w:rsidRDefault="00656E4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9:</w:t>
            </w:r>
            <w:r w:rsidR="00287FFD">
              <w:rPr>
                <w:rFonts w:asciiTheme="majorHAnsi" w:hAnsiTheme="majorHAnsi" w:cstheme="majorHAnsi"/>
                <w:sz w:val="24"/>
                <w:szCs w:val="24"/>
              </w:rPr>
              <w:t>30-9:45</w:t>
            </w:r>
          </w:p>
        </w:tc>
        <w:tc>
          <w:tcPr>
            <w:tcW w:w="11994" w:type="dxa"/>
            <w:gridSpan w:val="5"/>
            <w:vAlign w:val="center"/>
          </w:tcPr>
          <w:p w14:paraId="5171AB98" w14:textId="02E7B2B5" w:rsidR="007732AC" w:rsidRDefault="00287FFD" w:rsidP="00656E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Interactive Read Aloud/</w:t>
            </w:r>
          </w:p>
          <w:p w14:paraId="1B466C54" w14:textId="174654D9" w:rsidR="00157B4F" w:rsidRPr="00892047" w:rsidRDefault="00287FFD" w:rsidP="00656E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Snack Time</w:t>
            </w:r>
          </w:p>
        </w:tc>
      </w:tr>
      <w:tr w:rsidR="00892047" w14:paraId="2473DD89" w14:textId="77777777" w:rsidTr="007732AC">
        <w:tc>
          <w:tcPr>
            <w:tcW w:w="2396" w:type="dxa"/>
            <w:vAlign w:val="center"/>
          </w:tcPr>
          <w:p w14:paraId="3144C72E" w14:textId="35D7EEB8" w:rsidR="00892047" w:rsidRPr="006604DC" w:rsidRDefault="00287FFD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9:45-10:45</w:t>
            </w:r>
          </w:p>
        </w:tc>
        <w:tc>
          <w:tcPr>
            <w:tcW w:w="11994" w:type="dxa"/>
            <w:gridSpan w:val="5"/>
            <w:vAlign w:val="center"/>
          </w:tcPr>
          <w:p w14:paraId="51FE542C" w14:textId="5F846838" w:rsidR="00157B4F" w:rsidRDefault="00287FFD" w:rsidP="007732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Small Group Reading</w:t>
            </w:r>
          </w:p>
          <w:p w14:paraId="49E9ABE2" w14:textId="164AA2E3" w:rsidR="00892047" w:rsidRPr="00892047" w:rsidRDefault="007732AC" w:rsidP="007732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20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858C6">
              <w:rPr>
                <w:rFonts w:asciiTheme="majorHAnsi" w:hAnsiTheme="majorHAnsi" w:cstheme="majorHAnsi"/>
                <w:sz w:val="24"/>
                <w:szCs w:val="24"/>
              </w:rPr>
              <w:t>(with M. Harris)</w:t>
            </w:r>
          </w:p>
        </w:tc>
      </w:tr>
      <w:tr w:rsidR="007732AC" w14:paraId="60F84833" w14:textId="77777777" w:rsidTr="007732AC">
        <w:tc>
          <w:tcPr>
            <w:tcW w:w="2396" w:type="dxa"/>
            <w:vAlign w:val="center"/>
          </w:tcPr>
          <w:p w14:paraId="5A67EDE2" w14:textId="3F1D7649" w:rsidR="007732AC" w:rsidRPr="006604DC" w:rsidRDefault="007732A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10:45-11:30</w:t>
            </w:r>
          </w:p>
        </w:tc>
        <w:tc>
          <w:tcPr>
            <w:tcW w:w="2398" w:type="dxa"/>
            <w:vAlign w:val="center"/>
          </w:tcPr>
          <w:p w14:paraId="1D3FBA70" w14:textId="4C84EED3" w:rsidR="007732A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</w:t>
            </w:r>
          </w:p>
          <w:p w14:paraId="2F58CEA8" w14:textId="4A670D09" w:rsidR="007732A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(Adams)</w:t>
            </w:r>
          </w:p>
        </w:tc>
        <w:tc>
          <w:tcPr>
            <w:tcW w:w="2399" w:type="dxa"/>
            <w:vAlign w:val="center"/>
          </w:tcPr>
          <w:p w14:paraId="5399D5D7" w14:textId="77777777" w:rsidR="007732A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Music</w:t>
            </w:r>
          </w:p>
          <w:p w14:paraId="6DD2787C" w14:textId="4E513E06" w:rsidR="007732AC" w:rsidRPr="00892047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(Roberts)</w:t>
            </w:r>
          </w:p>
        </w:tc>
        <w:tc>
          <w:tcPr>
            <w:tcW w:w="2399" w:type="dxa"/>
            <w:vAlign w:val="center"/>
          </w:tcPr>
          <w:p w14:paraId="38D78CF8" w14:textId="77777777" w:rsidR="007732A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3E6516EC" w14:textId="5C338DB9" w:rsidR="007732AC" w:rsidRPr="00892047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(McDonald)</w:t>
            </w:r>
          </w:p>
        </w:tc>
        <w:tc>
          <w:tcPr>
            <w:tcW w:w="2399" w:type="dxa"/>
            <w:vAlign w:val="center"/>
          </w:tcPr>
          <w:p w14:paraId="6AEE6C18" w14:textId="77777777" w:rsidR="007732AC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STEAM</w:t>
            </w:r>
          </w:p>
          <w:p w14:paraId="472D2889" w14:textId="59580B80" w:rsidR="007732AC" w:rsidRPr="00892047" w:rsidRDefault="00AA1B08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(Odom</w:t>
            </w:r>
            <w:r w:rsidR="007732A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399" w:type="dxa"/>
            <w:vAlign w:val="center"/>
          </w:tcPr>
          <w:p w14:paraId="75A89F68" w14:textId="4C4B1D4D" w:rsidR="007732AC" w:rsidRPr="00892047" w:rsidRDefault="007732AC" w:rsidP="008920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Library</w:t>
            </w:r>
            <w:r w:rsidR="00AA1B08">
              <w:rPr>
                <w:rFonts w:asciiTheme="majorHAnsi" w:hAnsiTheme="majorHAnsi" w:cstheme="majorHAnsi"/>
                <w:sz w:val="24"/>
                <w:szCs w:val="24"/>
              </w:rPr>
              <w:t xml:space="preserve"> or PE</w:t>
            </w:r>
          </w:p>
        </w:tc>
      </w:tr>
      <w:tr w:rsidR="00892047" w14:paraId="2AF235FB" w14:textId="77777777" w:rsidTr="007732AC">
        <w:tc>
          <w:tcPr>
            <w:tcW w:w="2396" w:type="dxa"/>
            <w:vAlign w:val="center"/>
          </w:tcPr>
          <w:p w14:paraId="2FF6AA44" w14:textId="3EBFF210" w:rsidR="00892047" w:rsidRPr="006604DC" w:rsidRDefault="00BE468B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11:30-11:55</w:t>
            </w:r>
          </w:p>
        </w:tc>
        <w:tc>
          <w:tcPr>
            <w:tcW w:w="11994" w:type="dxa"/>
            <w:gridSpan w:val="5"/>
            <w:vAlign w:val="center"/>
          </w:tcPr>
          <w:p w14:paraId="2C510CCE" w14:textId="77777777" w:rsid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Science/Social Studies</w:t>
            </w:r>
          </w:p>
          <w:p w14:paraId="73C014FD" w14:textId="5E66E44B" w:rsidR="00AA1B08" w:rsidRP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2047" w14:paraId="62B1F51E" w14:textId="77777777" w:rsidTr="007732AC">
        <w:tc>
          <w:tcPr>
            <w:tcW w:w="2396" w:type="dxa"/>
            <w:vAlign w:val="center"/>
          </w:tcPr>
          <w:p w14:paraId="290DB2A1" w14:textId="711C2993" w:rsidR="00892047" w:rsidRPr="006604DC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12:00-12:30</w:t>
            </w:r>
          </w:p>
        </w:tc>
        <w:tc>
          <w:tcPr>
            <w:tcW w:w="11994" w:type="dxa"/>
            <w:gridSpan w:val="5"/>
            <w:vAlign w:val="center"/>
          </w:tcPr>
          <w:p w14:paraId="0D8A992B" w14:textId="50D7312B" w:rsidR="00892047" w:rsidRDefault="007732A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Lunch</w:t>
            </w:r>
          </w:p>
          <w:p w14:paraId="1922AF76" w14:textId="77777777" w:rsidR="00892047" w:rsidRPr="00892047" w:rsidRDefault="00892047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2047" w14:paraId="50717D6F" w14:textId="77777777" w:rsidTr="007732AC">
        <w:tc>
          <w:tcPr>
            <w:tcW w:w="2396" w:type="dxa"/>
            <w:vAlign w:val="center"/>
          </w:tcPr>
          <w:p w14:paraId="60156307" w14:textId="33D8F281" w:rsidR="00892047" w:rsidRPr="006604DC" w:rsidRDefault="00BE468B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12:</w:t>
            </w:r>
            <w:r w:rsidR="00AA1B08">
              <w:rPr>
                <w:rFonts w:asciiTheme="majorHAnsi" w:hAnsiTheme="majorHAnsi" w:cstheme="majorHAnsi"/>
                <w:sz w:val="24"/>
                <w:szCs w:val="24"/>
              </w:rPr>
              <w:t>30-12:45</w:t>
            </w:r>
          </w:p>
        </w:tc>
        <w:tc>
          <w:tcPr>
            <w:tcW w:w="11994" w:type="dxa"/>
            <w:gridSpan w:val="5"/>
            <w:vAlign w:val="center"/>
          </w:tcPr>
          <w:p w14:paraId="2F84E94C" w14:textId="66CBE586" w:rsid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Number Corner</w:t>
            </w:r>
          </w:p>
          <w:p w14:paraId="18F6D5B7" w14:textId="77777777" w:rsidR="00892047" w:rsidRPr="00892047" w:rsidRDefault="00892047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B4F" w14:paraId="264C3134" w14:textId="77777777" w:rsidTr="007732AC">
        <w:tc>
          <w:tcPr>
            <w:tcW w:w="2396" w:type="dxa"/>
            <w:vAlign w:val="center"/>
          </w:tcPr>
          <w:p w14:paraId="272E1310" w14:textId="67D6A618" w:rsidR="00157B4F" w:rsidRDefault="00157B4F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12:</w:t>
            </w:r>
            <w:r w:rsidR="00AA1B08">
              <w:rPr>
                <w:rFonts w:asciiTheme="majorHAnsi" w:hAnsiTheme="majorHAnsi" w:cstheme="majorHAnsi"/>
                <w:sz w:val="24"/>
                <w:szCs w:val="24"/>
              </w:rPr>
              <w:t>45-1:15</w:t>
            </w:r>
          </w:p>
        </w:tc>
        <w:tc>
          <w:tcPr>
            <w:tcW w:w="11994" w:type="dxa"/>
            <w:gridSpan w:val="5"/>
            <w:vAlign w:val="center"/>
          </w:tcPr>
          <w:p w14:paraId="6279871F" w14:textId="5E8D22A1" w:rsidR="00157B4F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Recess</w:t>
            </w:r>
          </w:p>
          <w:p w14:paraId="2D9E205C" w14:textId="4C2C81B9" w:rsidR="00157B4F" w:rsidRDefault="00157B4F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2047" w14:paraId="515A6602" w14:textId="77777777" w:rsidTr="007732AC">
        <w:tc>
          <w:tcPr>
            <w:tcW w:w="2396" w:type="dxa"/>
            <w:vAlign w:val="center"/>
          </w:tcPr>
          <w:p w14:paraId="41E3FB38" w14:textId="484F10E6" w:rsid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1:20-2:00</w:t>
            </w:r>
          </w:p>
        </w:tc>
        <w:tc>
          <w:tcPr>
            <w:tcW w:w="11994" w:type="dxa"/>
            <w:gridSpan w:val="5"/>
            <w:vAlign w:val="center"/>
          </w:tcPr>
          <w:p w14:paraId="622968E9" w14:textId="767631E7" w:rsid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Math</w:t>
            </w:r>
          </w:p>
          <w:p w14:paraId="69AA9D1E" w14:textId="7D53F432" w:rsidR="00892047" w:rsidRPr="00892047" w:rsidRDefault="005858C6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(with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>M. Harris &amp; R. Knight)</w:t>
            </w:r>
          </w:p>
        </w:tc>
      </w:tr>
      <w:tr w:rsidR="00892047" w14:paraId="30611908" w14:textId="77777777" w:rsidTr="007732AC">
        <w:tc>
          <w:tcPr>
            <w:tcW w:w="2396" w:type="dxa"/>
            <w:vAlign w:val="center"/>
          </w:tcPr>
          <w:p w14:paraId="140839F7" w14:textId="77777777" w:rsidR="00892047" w:rsidRDefault="00892047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2:05-2:40</w:t>
            </w:r>
          </w:p>
        </w:tc>
        <w:tc>
          <w:tcPr>
            <w:tcW w:w="11994" w:type="dxa"/>
            <w:gridSpan w:val="5"/>
            <w:vAlign w:val="center"/>
          </w:tcPr>
          <w:p w14:paraId="1AA4670A" w14:textId="77777777" w:rsidR="00892047" w:rsidRDefault="00892047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Dismissal</w:t>
            </w:r>
          </w:p>
          <w:p w14:paraId="3011A7DA" w14:textId="77777777" w:rsidR="00892047" w:rsidRPr="00892047" w:rsidRDefault="00892047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04DC" w14:paraId="416F85C0" w14:textId="77777777" w:rsidTr="007732AC">
        <w:tc>
          <w:tcPr>
            <w:tcW w:w="2396" w:type="dxa"/>
            <w:vAlign w:val="center"/>
          </w:tcPr>
          <w:p w14:paraId="180A22A6" w14:textId="77777777" w:rsidR="006604DC" w:rsidRDefault="006604D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2:45-3:15</w:t>
            </w:r>
          </w:p>
        </w:tc>
        <w:tc>
          <w:tcPr>
            <w:tcW w:w="2398" w:type="dxa"/>
            <w:vAlign w:val="center"/>
          </w:tcPr>
          <w:p w14:paraId="57DFEC81" w14:textId="5E20A492" w:rsidR="006604DC" w:rsidRP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Grade Level/ </w:t>
            </w:r>
            <w:r w:rsidR="00892047">
              <w:rPr>
                <w:rFonts w:asciiTheme="majorHAnsi" w:hAnsiTheme="majorHAnsi" w:cstheme="majorHAnsi"/>
                <w:sz w:val="24"/>
                <w:szCs w:val="24"/>
              </w:rPr>
              <w:t>Professional Development</w:t>
            </w:r>
          </w:p>
        </w:tc>
        <w:tc>
          <w:tcPr>
            <w:tcW w:w="2399" w:type="dxa"/>
            <w:vAlign w:val="center"/>
          </w:tcPr>
          <w:p w14:paraId="44810587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399" w:type="dxa"/>
            <w:vAlign w:val="center"/>
          </w:tcPr>
          <w:p w14:paraId="2082FE32" w14:textId="77777777" w:rsidR="006604DC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Grade Level/</w:t>
            </w:r>
          </w:p>
          <w:p w14:paraId="24BDDEC4" w14:textId="1DD2AC06" w:rsidR="00AA1B08" w:rsidRPr="00892047" w:rsidRDefault="00AA1B08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Planning Groups</w:t>
            </w:r>
          </w:p>
        </w:tc>
        <w:tc>
          <w:tcPr>
            <w:tcW w:w="2399" w:type="dxa"/>
            <w:vAlign w:val="center"/>
          </w:tcPr>
          <w:p w14:paraId="2317CD10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399" w:type="dxa"/>
            <w:vAlign w:val="center"/>
          </w:tcPr>
          <w:p w14:paraId="632299B4" w14:textId="77777777" w:rsidR="006604DC" w:rsidRPr="006604DC" w:rsidRDefault="006604DC" w:rsidP="006604DC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6E6AFE26" w14:textId="77777777" w:rsidR="006604DC" w:rsidRPr="006604DC" w:rsidRDefault="006604DC" w:rsidP="00892047">
      <w:pPr>
        <w:rPr>
          <w:sz w:val="30"/>
          <w:szCs w:val="30"/>
          <w:u w:val="single"/>
        </w:rPr>
      </w:pPr>
    </w:p>
    <w:sectPr w:rsidR="006604DC" w:rsidRPr="006604DC" w:rsidSect="006604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DC"/>
    <w:rsid w:val="00043603"/>
    <w:rsid w:val="00157B4F"/>
    <w:rsid w:val="0017579B"/>
    <w:rsid w:val="00287FFD"/>
    <w:rsid w:val="005858C6"/>
    <w:rsid w:val="006067A1"/>
    <w:rsid w:val="00656E4C"/>
    <w:rsid w:val="006604DC"/>
    <w:rsid w:val="006E2C41"/>
    <w:rsid w:val="007732AC"/>
    <w:rsid w:val="0085763A"/>
    <w:rsid w:val="00892047"/>
    <w:rsid w:val="008C1809"/>
    <w:rsid w:val="00AA1B08"/>
    <w:rsid w:val="00BE2278"/>
    <w:rsid w:val="00BE468B"/>
    <w:rsid w:val="00D34095"/>
    <w:rsid w:val="00F95679"/>
    <w:rsid w:val="19C574AC"/>
    <w:rsid w:val="5FEC393C"/>
    <w:rsid w:val="730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3311"/>
  <w15:chartTrackingRefBased/>
  <w15:docId w15:val="{4BBFF631-4584-42A5-A386-336A46A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6ada9-ec0d-4ec4-8609-5364071dbf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441F2D4F1747BCD4E5DCA5F5D785" ma:contentTypeVersion="15" ma:contentTypeDescription="Create a new document." ma:contentTypeScope="" ma:versionID="0a13ce625369a0bcd9802d42d8697059">
  <xsd:schema xmlns:xsd="http://www.w3.org/2001/XMLSchema" xmlns:xs="http://www.w3.org/2001/XMLSchema" xmlns:p="http://schemas.microsoft.com/office/2006/metadata/properties" xmlns:ns3="bf178ad8-8397-4c10-a896-a25457b2befe" xmlns:ns4="7206ada9-ec0d-4ec4-8609-5364071dbf9e" targetNamespace="http://schemas.microsoft.com/office/2006/metadata/properties" ma:root="true" ma:fieldsID="dac79f34ac2a39b717da896d65b1b3da" ns3:_="" ns4:_="">
    <xsd:import namespace="bf178ad8-8397-4c10-a896-a25457b2befe"/>
    <xsd:import namespace="7206ada9-ec0d-4ec4-8609-5364071dbf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78ad8-8397-4c10-a896-a25457b2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ada9-ec0d-4ec4-8609-5364071db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897C0-5F0D-423C-A507-1B6A11C846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7206ada9-ec0d-4ec4-8609-5364071dbf9e"/>
    <ds:schemaRef ds:uri="http://schemas.microsoft.com/office/infopath/2007/PartnerControls"/>
    <ds:schemaRef ds:uri="http://schemas.openxmlformats.org/package/2006/metadata/core-properties"/>
    <ds:schemaRef ds:uri="bf178ad8-8397-4c10-a896-a25457b2befe"/>
  </ds:schemaRefs>
</ds:datastoreItem>
</file>

<file path=customXml/itemProps2.xml><?xml version="1.0" encoding="utf-8"?>
<ds:datastoreItem xmlns:ds="http://schemas.openxmlformats.org/officeDocument/2006/customXml" ds:itemID="{B41AC815-C22E-4C75-BA18-04436E770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4EAD8-E81C-48D0-B3BB-9582BD6A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78ad8-8397-4c10-a896-a25457b2befe"/>
    <ds:schemaRef ds:uri="7206ada9-ec0d-4ec4-8609-5364071db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Corvey</dc:creator>
  <cp:keywords/>
  <dc:description/>
  <cp:lastModifiedBy>Elise Corvey</cp:lastModifiedBy>
  <cp:revision>6</cp:revision>
  <cp:lastPrinted>2023-08-19T02:50:00Z</cp:lastPrinted>
  <dcterms:created xsi:type="dcterms:W3CDTF">2023-08-19T02:51:00Z</dcterms:created>
  <dcterms:modified xsi:type="dcterms:W3CDTF">2024-08-06T03:05:00Z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0x01010033EC441F2D4F1747BCD4E5DCA5F5D785</vt:lpwstr>
  </property>
</Properties>
</file>